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D894ED" w14:textId="77777777" w:rsidR="0080691B" w:rsidRDefault="0080691B" w:rsidP="0080691B">
      <w:pPr>
        <w:spacing w:after="0" w:line="240" w:lineRule="auto"/>
        <w:ind w:right="566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0" w:name="_GoBack"/>
      <w:bookmarkEnd w:id="0"/>
      <w:r>
        <w:rPr>
          <w:rFonts w:ascii="Arial" w:eastAsia="Times New Roman" w:hAnsi="Arial" w:cs="Arial"/>
          <w:sz w:val="24"/>
          <w:szCs w:val="24"/>
          <w:lang w:eastAsia="hu-HU"/>
        </w:rPr>
        <w:t xml:space="preserve">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EGÉSZSÉGÜGYI ÉS SZÜLŐI NYILATKOZAT TÁBOROZÁSHOZ</w:t>
      </w:r>
    </w:p>
    <w:p w14:paraId="6F632FCD" w14:textId="77777777" w:rsidR="00C237F3" w:rsidRDefault="0080691B" w:rsidP="008069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A Nyilatkozatot kérjük NYOMTATOTT BETŰKKEL kitölteni</w:t>
      </w:r>
      <w:r w:rsidR="00C237F3">
        <w:rPr>
          <w:rFonts w:ascii="Times New Roman" w:eastAsia="Times New Roman" w:hAnsi="Times New Roman" w:cs="Times New Roman"/>
          <w:sz w:val="24"/>
          <w:szCs w:val="24"/>
          <w:lang w:eastAsia="hu-HU"/>
        </w:rPr>
        <w:t>!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14:paraId="0BEC6BCC" w14:textId="77777777" w:rsidR="0069454A" w:rsidRDefault="0069454A" w:rsidP="00C237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1D60D7C" w14:textId="596B7ECD" w:rsidR="0080691B" w:rsidRDefault="0080691B" w:rsidP="00C237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gyermek törvényes képviselője a táborozást megelőző négy napon belül kiállított nyilatkozattal igazolja a táborozásban részt vevő gyermek megfelelő egészségi állapotát a táborozás megkezdése előtt. A kitöltött nyilatkozatot a táborozás kezdőnapján kell átadnia tábort szervezőnek vagy a táborvezetőnek.</w:t>
      </w:r>
    </w:p>
    <w:p w14:paraId="0BD0092B" w14:textId="77777777" w:rsidR="0080691B" w:rsidRDefault="0080691B" w:rsidP="008069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Tábor neve, helye és ideje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:…………………………………………………………………..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Gyermek neve: ........................................................................................................................</w:t>
      </w:r>
    </w:p>
    <w:p w14:paraId="46FC762A" w14:textId="77777777" w:rsidR="0080691B" w:rsidRDefault="0080691B" w:rsidP="008069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Gyermek születési helye, ideje: ..............................................................................................</w:t>
      </w:r>
    </w:p>
    <w:p w14:paraId="5E4DF4ED" w14:textId="77777777" w:rsidR="0080691B" w:rsidRDefault="0080691B" w:rsidP="008069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Anyja neve: .............................................................................................................................</w:t>
      </w:r>
    </w:p>
    <w:p w14:paraId="6FBA042F" w14:textId="77777777" w:rsidR="0080691B" w:rsidRDefault="0080691B" w:rsidP="008069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Gyermek lakcíme: ...................................................................................................................</w:t>
      </w:r>
    </w:p>
    <w:p w14:paraId="4E3F61FB" w14:textId="77777777" w:rsidR="0080691B" w:rsidRDefault="0080691B" w:rsidP="008069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TAJ száma: ..............................................................................................................................</w:t>
      </w:r>
    </w:p>
    <w:p w14:paraId="12142B60" w14:textId="37083C4D" w:rsidR="0080691B" w:rsidRDefault="0080691B" w:rsidP="008069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 xml:space="preserve">Nyilatkozom, hogy gyermekemen nem észlelhetők a következő tünetek: láz, torokfájás, hányás, hasmenés, bőrkiütés, sárgaság, egyéb súlyosabb bőrelváltozás,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váladékozó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szembetegség, gennyes fül-és orrfolyás. A gyermek tetű- és rühmentes.</w:t>
      </w:r>
    </w:p>
    <w:p w14:paraId="2AD0B0DB" w14:textId="77777777" w:rsidR="0080691B" w:rsidRDefault="0080691B" w:rsidP="008069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A nyilatkozatot kiállító törvényes képviselő neve: .................................................................</w:t>
      </w:r>
    </w:p>
    <w:p w14:paraId="231D9721" w14:textId="77777777" w:rsidR="0080691B" w:rsidRDefault="0080691B" w:rsidP="008069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lakcíme: ...................................................................................................................................</w:t>
      </w:r>
    </w:p>
    <w:p w14:paraId="413B9119" w14:textId="52A685E5" w:rsidR="0080691B" w:rsidRDefault="0080691B" w:rsidP="008069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telefonszáma (a tábor ideje alatt ezen elérhető):</w:t>
      </w:r>
      <w:r w:rsidR="0069454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......................................................................</w:t>
      </w:r>
    </w:p>
    <w:p w14:paraId="253A4A32" w14:textId="77777777" w:rsidR="0080691B" w:rsidRDefault="0080691B" w:rsidP="008069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e-mail címe: .............................................................................................................................</w:t>
      </w:r>
    </w:p>
    <w:p w14:paraId="2009E9E6" w14:textId="77777777" w:rsidR="00C237F3" w:rsidRDefault="00C237F3" w:rsidP="008069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83D1909" w14:textId="51FE337B" w:rsidR="0080691B" w:rsidRDefault="0080691B" w:rsidP="008069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Gyermekére vonatkozóan a megfelelő választ húzza alá, ’van’ válasz esetén, adja meg a konkrét adatot is:</w:t>
      </w:r>
    </w:p>
    <w:p w14:paraId="6AF642F0" w14:textId="77777777" w:rsidR="0080691B" w:rsidRDefault="0080691B" w:rsidP="008069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Gyógyszerallergia: nincs van: ................................................................................................</w:t>
      </w:r>
    </w:p>
    <w:p w14:paraId="0472D4C5" w14:textId="77777777" w:rsidR="0080691B" w:rsidRDefault="0080691B" w:rsidP="008069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Ételallergia: nincs van: ..........................................................................................................</w:t>
      </w:r>
    </w:p>
    <w:p w14:paraId="44594C7A" w14:textId="77777777" w:rsidR="0080691B" w:rsidRDefault="0080691B" w:rsidP="008069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Környezeti tényezőkre allergia: nincs van: ...........................................................................</w:t>
      </w:r>
    </w:p>
    <w:p w14:paraId="30D7C607" w14:textId="77777777" w:rsidR="0080691B" w:rsidRDefault="0080691B" w:rsidP="008069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Egyéb fontos információ a gyermek egészségi állapotáról, esetleg más fontos információ:</w:t>
      </w:r>
    </w:p>
    <w:p w14:paraId="60D4CEFC" w14:textId="77777777" w:rsidR="0080691B" w:rsidRDefault="0080691B" w:rsidP="008069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90BDFB1" w14:textId="77777777" w:rsidR="0080691B" w:rsidRDefault="0080691B" w:rsidP="008069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79162EA" w14:textId="77777777" w:rsidR="0080691B" w:rsidRPr="0080691B" w:rsidRDefault="0080691B" w:rsidP="0080691B">
      <w:pPr>
        <w:spacing w:after="0" w:line="240" w:lineRule="auto"/>
        <w:rPr>
          <w:rStyle w:val="markedconten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>
        <w:rPr>
          <w:rStyle w:val="markedcontent"/>
          <w:rFonts w:ascii="Times New Roman" w:hAnsi="Times New Roman" w:cs="Times New Roman"/>
          <w:sz w:val="24"/>
          <w:szCs w:val="24"/>
        </w:rPr>
        <w:t>Dátum: ...................................................</w:t>
      </w:r>
    </w:p>
    <w:p w14:paraId="2E35BA78" w14:textId="5A877B33" w:rsidR="0080691B" w:rsidRPr="00C237F3" w:rsidRDefault="0080691B" w:rsidP="008069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>
        <w:rPr>
          <w:rStyle w:val="markedcontent"/>
          <w:rFonts w:ascii="Times New Roman" w:hAnsi="Times New Roman" w:cs="Times New Roman"/>
          <w:sz w:val="24"/>
          <w:szCs w:val="24"/>
        </w:rPr>
        <w:t>A nyilatkozatot kiállító szülő (törvényes képviselő) aláírása:</w:t>
      </w:r>
      <w:r w:rsidR="00C237F3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markedcontent"/>
          <w:rFonts w:ascii="Times New Roman" w:hAnsi="Times New Roman" w:cs="Times New Roman"/>
          <w:sz w:val="24"/>
          <w:szCs w:val="24"/>
        </w:rPr>
        <w:t>..........................................</w:t>
      </w:r>
    </w:p>
    <w:sectPr w:rsidR="0080691B" w:rsidRPr="00C237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91B"/>
    <w:rsid w:val="00017DF2"/>
    <w:rsid w:val="001F34A7"/>
    <w:rsid w:val="003049E5"/>
    <w:rsid w:val="0069454A"/>
    <w:rsid w:val="0080691B"/>
    <w:rsid w:val="00C237F3"/>
    <w:rsid w:val="00ED6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8649D"/>
  <w15:chartTrackingRefBased/>
  <w15:docId w15:val="{A33F77E6-CC43-4140-9CEA-1D4E616C7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0691B"/>
    <w:pPr>
      <w:spacing w:line="25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markedcontent">
    <w:name w:val="markedcontent"/>
    <w:basedOn w:val="Bekezdsalapbettpusa"/>
    <w:rsid w:val="008069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42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355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Duchon Péter</dc:creator>
  <cp:keywords/>
  <dc:description/>
  <cp:lastModifiedBy>Zsuzsa</cp:lastModifiedBy>
  <cp:revision>2</cp:revision>
  <dcterms:created xsi:type="dcterms:W3CDTF">2024-03-25T07:00:00Z</dcterms:created>
  <dcterms:modified xsi:type="dcterms:W3CDTF">2024-03-25T07:00:00Z</dcterms:modified>
</cp:coreProperties>
</file>